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B9B" w:rsidRDefault="00257B9B" w:rsidP="00257B9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ГКОУ «Специальная (коррекционная) общеобразовательная школа-интернат №17» </w:t>
      </w:r>
    </w:p>
    <w:p w:rsidR="00257B9B" w:rsidRDefault="00257B9B" w:rsidP="00257B9B">
      <w:pPr>
        <w:jc w:val="center"/>
        <w:rPr>
          <w:rFonts w:ascii="Times New Roman" w:hAnsi="Times New Roman"/>
          <w:sz w:val="28"/>
          <w:szCs w:val="28"/>
        </w:rPr>
      </w:pPr>
    </w:p>
    <w:p w:rsidR="00257B9B" w:rsidRDefault="00257B9B" w:rsidP="00257B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57B9B" w:rsidRDefault="00257B9B" w:rsidP="00257B9B">
      <w:pPr>
        <w:jc w:val="center"/>
        <w:rPr>
          <w:rFonts w:ascii="Times New Roman" w:hAnsi="Times New Roman"/>
          <w:sz w:val="28"/>
          <w:szCs w:val="28"/>
        </w:rPr>
      </w:pPr>
    </w:p>
    <w:p w:rsidR="00257B9B" w:rsidRDefault="00257B9B" w:rsidP="00257B9B">
      <w:pPr>
        <w:jc w:val="center"/>
        <w:rPr>
          <w:rFonts w:ascii="Times New Roman" w:hAnsi="Times New Roman"/>
          <w:b/>
          <w:i/>
          <w:sz w:val="40"/>
          <w:szCs w:val="40"/>
        </w:rPr>
      </w:pPr>
    </w:p>
    <w:p w:rsidR="00257B9B" w:rsidRDefault="00257B9B" w:rsidP="00257B9B">
      <w:pPr>
        <w:jc w:val="center"/>
        <w:rPr>
          <w:rFonts w:ascii="Times New Roman" w:hAnsi="Times New Roman"/>
          <w:b/>
          <w:sz w:val="72"/>
          <w:szCs w:val="72"/>
        </w:rPr>
      </w:pPr>
      <w:r>
        <w:rPr>
          <w:rFonts w:ascii="Times New Roman" w:hAnsi="Times New Roman"/>
          <w:b/>
          <w:sz w:val="72"/>
          <w:szCs w:val="72"/>
        </w:rPr>
        <w:t>ОЛИМПИАДА ПО ЭКОЛОГИИ</w:t>
      </w:r>
    </w:p>
    <w:p w:rsidR="00257B9B" w:rsidRDefault="00257B9B" w:rsidP="00257B9B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КЛАССЫ: </w:t>
      </w:r>
      <w:r>
        <w:rPr>
          <w:rFonts w:ascii="Times New Roman" w:hAnsi="Times New Roman"/>
          <w:b/>
          <w:i/>
          <w:sz w:val="40"/>
          <w:szCs w:val="40"/>
        </w:rPr>
        <w:t>6 -9</w:t>
      </w:r>
      <w:r>
        <w:rPr>
          <w:rFonts w:ascii="Times New Roman" w:hAnsi="Times New Roman"/>
          <w:b/>
          <w:sz w:val="40"/>
          <w:szCs w:val="40"/>
        </w:rPr>
        <w:t xml:space="preserve"> </w:t>
      </w:r>
    </w:p>
    <w:p w:rsidR="00257B9B" w:rsidRDefault="00257B9B" w:rsidP="00257B9B">
      <w:pPr>
        <w:jc w:val="center"/>
        <w:rPr>
          <w:rFonts w:ascii="Times New Roman" w:hAnsi="Times New Roman"/>
          <w:b/>
          <w:i/>
          <w:sz w:val="40"/>
          <w:szCs w:val="40"/>
        </w:rPr>
      </w:pPr>
    </w:p>
    <w:p w:rsidR="00257B9B" w:rsidRDefault="00257B9B" w:rsidP="00257B9B">
      <w:pPr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257B9B" w:rsidRDefault="00257B9B" w:rsidP="00257B9B">
      <w:pPr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257B9B" w:rsidRDefault="00257B9B" w:rsidP="00257B9B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ОЛИМПИАДУ ПОДГОТОВИЛА И ПРОВЕЛА</w:t>
      </w:r>
    </w:p>
    <w:p w:rsidR="00257B9B" w:rsidRDefault="00257B9B" w:rsidP="00257B9B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учитель высшей квалификационной категории</w:t>
      </w:r>
    </w:p>
    <w:p w:rsidR="00257B9B" w:rsidRDefault="00257B9B" w:rsidP="00257B9B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(учитель биологии и географии)</w:t>
      </w:r>
    </w:p>
    <w:p w:rsidR="00257B9B" w:rsidRDefault="00257B9B" w:rsidP="00257B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Алейникова Галина Ивановна</w:t>
      </w:r>
    </w:p>
    <w:p w:rsidR="00257B9B" w:rsidRDefault="00257B9B" w:rsidP="00257B9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</w:t>
      </w:r>
      <w:r>
        <w:rPr>
          <w:rFonts w:ascii="Times New Roman" w:hAnsi="Times New Roman"/>
          <w:sz w:val="32"/>
          <w:szCs w:val="32"/>
        </w:rPr>
        <w:t xml:space="preserve">  </w:t>
      </w:r>
    </w:p>
    <w:p w:rsidR="00257B9B" w:rsidRDefault="00257B9B" w:rsidP="00AE61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</w:t>
      </w:r>
    </w:p>
    <w:p w:rsidR="00257B9B" w:rsidRDefault="00257B9B" w:rsidP="00AE61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57B9B" w:rsidRDefault="00257B9B" w:rsidP="00AE61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57B9B" w:rsidRDefault="00257B9B" w:rsidP="00AE61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57B9B" w:rsidRDefault="00257B9B" w:rsidP="00AE61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57B9B" w:rsidRDefault="00257B9B" w:rsidP="00AE61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57B9B" w:rsidRDefault="00257B9B" w:rsidP="00AE61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57B9B" w:rsidRDefault="00257B9B" w:rsidP="00AE61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57B9B" w:rsidRDefault="00257B9B" w:rsidP="00AE61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57B9B" w:rsidRDefault="00257B9B" w:rsidP="00AE61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57B9B" w:rsidRPr="00257B9B" w:rsidRDefault="00257B9B" w:rsidP="00257B9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НОЯБРЬ, 2017 г.</w:t>
      </w:r>
    </w:p>
    <w:p w:rsidR="00983A57" w:rsidRPr="009B06CF" w:rsidRDefault="00257B9B" w:rsidP="00AE61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B06C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  <w:lang w:eastAsia="ru-RU"/>
        </w:rPr>
        <w:lastRenderedPageBreak/>
        <w:t>Основные цели олимпиады</w:t>
      </w: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заключаются в развитии экологического мышления </w:t>
      </w:r>
      <w:r w:rsidR="00AE6134"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учащихся, формировании устойчивого интереса к дисциплинам естественно-научного цикла и основам учебно-исследовательской деятельности, выявлении одаренных подростков в области</w:t>
      </w:r>
      <w:r w:rsidR="00983A57"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географии, </w:t>
      </w:r>
      <w:r w:rsidR="00AE6134"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биологии</w:t>
      </w:r>
      <w:r w:rsidR="00983A57"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экологии.</w:t>
      </w:r>
      <w:r w:rsidR="00AE6134"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983A57" w:rsidRPr="009B06CF" w:rsidRDefault="00983A57" w:rsidP="00983A5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Экология, география и </w:t>
      </w:r>
      <w:r w:rsidR="00AE6134"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биология - науки, непосредственно касающиеся каждого человека, поэтому экологическое мышление и знание основных законов экологии становится жизненно важным элементом жизнедеятельности и благополучия подрастающего по</w:t>
      </w: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коления</w:t>
      </w:r>
      <w:r w:rsidR="00AE6134"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Научиться жить в мире и согласии с природой и с самим собой - главная задача современности.</w:t>
      </w:r>
      <w:r w:rsidR="00AE6134" w:rsidRPr="009B0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</w:t>
      </w:r>
      <w:r w:rsidR="00AE6134"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Данная олимпиада по экологии предоставляет возможность педагогам вместе с обучающимися пройти определенный отрезок пути к пониманию природы и самих себя.</w:t>
      </w:r>
      <w:r w:rsidR="00AE6134" w:rsidRPr="009B0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83A57" w:rsidRPr="009B06CF" w:rsidRDefault="00983A57" w:rsidP="00983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6C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Основные задачи </w:t>
      </w:r>
      <w:r w:rsidR="00AE6134" w:rsidRPr="009B06C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 Олимпиады</w:t>
      </w:r>
      <w:r w:rsidRPr="009B06C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  <w:lang w:eastAsia="ru-RU"/>
        </w:rPr>
        <w:t>:</w:t>
      </w:r>
      <w:r w:rsidR="00AE6134" w:rsidRPr="009B0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E6134" w:rsidRPr="009B0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Выявление наиболее целеустремленных учащихся, интересующихся </w:t>
      </w: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географией, </w:t>
      </w:r>
      <w:r w:rsidR="00AE6134" w:rsidRPr="009B0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биологией и экологией.</w:t>
      </w:r>
    </w:p>
    <w:p w:rsidR="00983A57" w:rsidRPr="009B06CF" w:rsidRDefault="00983A57" w:rsidP="00983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E6134" w:rsidRPr="009B0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интересов школьников к изучению естественных наук, проблем экологии, природопользования и охраны природы.</w:t>
      </w:r>
    </w:p>
    <w:p w:rsidR="00AE6134" w:rsidRPr="009B06CF" w:rsidRDefault="00983A57" w:rsidP="00983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E6134" w:rsidRPr="009B0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Активизация всех форм внешкольной и внеклассной деятельности с учащимися по экологии.</w:t>
      </w:r>
    </w:p>
    <w:p w:rsidR="00F01CD0" w:rsidRPr="009B06CF" w:rsidRDefault="00AE6134" w:rsidP="009B06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B06C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  <w:lang w:eastAsia="ru-RU"/>
        </w:rPr>
        <w:t>Порядок проведения Олимпиады</w:t>
      </w: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983A57"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Олимпиада проводится с 13 ноября по 17</w:t>
      </w: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983A57"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ноября 2017</w:t>
      </w: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года.</w:t>
      </w: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14E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</w:t>
      </w: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Олимпиада проводится для учащихся </w:t>
      </w:r>
      <w:r w:rsidR="00983A57"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5-9</w:t>
      </w: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классов образовательн</w:t>
      </w:r>
      <w:r w:rsidR="00983A57"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ого учреждения.</w:t>
      </w:r>
      <w:r w:rsidRPr="009B06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9B06CF" w:rsidRPr="009B06CF" w:rsidRDefault="009B06CF" w:rsidP="00F01CD0">
      <w:pPr>
        <w:pStyle w:val="a3"/>
        <w:spacing w:before="0" w:beforeAutospacing="0" w:after="0" w:afterAutospacing="0" w:line="240" w:lineRule="atLeast"/>
        <w:rPr>
          <w:b/>
          <w:i/>
          <w:color w:val="000000"/>
          <w:u w:val="single"/>
        </w:rPr>
      </w:pPr>
    </w:p>
    <w:p w:rsidR="00F01CD0" w:rsidRPr="009B06CF" w:rsidRDefault="00F01CD0" w:rsidP="00F01CD0">
      <w:pPr>
        <w:pStyle w:val="a3"/>
        <w:spacing w:before="0" w:beforeAutospacing="0" w:after="0" w:afterAutospacing="0" w:line="240" w:lineRule="atLeast"/>
        <w:rPr>
          <w:b/>
          <w:i/>
          <w:color w:val="000000"/>
          <w:u w:val="single"/>
        </w:rPr>
      </w:pPr>
      <w:r w:rsidRPr="009B06CF">
        <w:rPr>
          <w:b/>
          <w:i/>
          <w:color w:val="000000"/>
          <w:u w:val="single"/>
        </w:rPr>
        <w:t>При подготовке детей к олимпиаде учителю необходимо обратить серьезное внимание:</w:t>
      </w:r>
    </w:p>
    <w:p w:rsidR="00F01CD0" w:rsidRPr="009B06CF" w:rsidRDefault="00F01CD0" w:rsidP="00F01CD0">
      <w:pPr>
        <w:pStyle w:val="a3"/>
        <w:numPr>
          <w:ilvl w:val="0"/>
          <w:numId w:val="11"/>
        </w:numPr>
        <w:spacing w:before="0" w:beforeAutospacing="0" w:after="0" w:afterAutospacing="0" w:line="240" w:lineRule="atLeast"/>
        <w:ind w:left="0"/>
        <w:rPr>
          <w:color w:val="000000"/>
        </w:rPr>
      </w:pPr>
      <w:r w:rsidRPr="009B06CF">
        <w:rPr>
          <w:color w:val="000000"/>
        </w:rPr>
        <w:t>на более глубокое изучение краеведческого материала;</w:t>
      </w:r>
    </w:p>
    <w:p w:rsidR="00F01CD0" w:rsidRPr="009B06CF" w:rsidRDefault="00F01CD0" w:rsidP="00F01CD0">
      <w:pPr>
        <w:pStyle w:val="a3"/>
        <w:numPr>
          <w:ilvl w:val="0"/>
          <w:numId w:val="11"/>
        </w:numPr>
        <w:spacing w:before="0" w:beforeAutospacing="0" w:after="0" w:afterAutospacing="0" w:line="240" w:lineRule="atLeast"/>
        <w:ind w:left="0"/>
        <w:rPr>
          <w:color w:val="000000"/>
        </w:rPr>
      </w:pPr>
      <w:r w:rsidRPr="009B06CF">
        <w:rPr>
          <w:color w:val="000000"/>
        </w:rPr>
        <w:t>на умение детей сравнивать, анализировать, делать выводы, устанавливать причинно-следственные связи;</w:t>
      </w:r>
    </w:p>
    <w:p w:rsidR="00F01CD0" w:rsidRPr="009B06CF" w:rsidRDefault="00F01CD0" w:rsidP="00F01CD0">
      <w:pPr>
        <w:pStyle w:val="a3"/>
        <w:numPr>
          <w:ilvl w:val="0"/>
          <w:numId w:val="11"/>
        </w:numPr>
        <w:spacing w:before="0" w:beforeAutospacing="0" w:after="0" w:afterAutospacing="0" w:line="240" w:lineRule="atLeast"/>
        <w:ind w:left="0"/>
        <w:rPr>
          <w:color w:val="000000"/>
        </w:rPr>
      </w:pPr>
      <w:r w:rsidRPr="009B06CF">
        <w:rPr>
          <w:color w:val="000000"/>
        </w:rPr>
        <w:t>на умение детей использовать знания предмета в практических делах;</w:t>
      </w:r>
    </w:p>
    <w:p w:rsidR="00F01CD0" w:rsidRPr="009B06CF" w:rsidRDefault="00F01CD0" w:rsidP="00F01CD0">
      <w:pPr>
        <w:pStyle w:val="a3"/>
        <w:numPr>
          <w:ilvl w:val="0"/>
          <w:numId w:val="11"/>
        </w:numPr>
        <w:spacing w:before="0" w:beforeAutospacing="0" w:after="0" w:afterAutospacing="0" w:line="240" w:lineRule="atLeast"/>
        <w:ind w:left="0"/>
        <w:rPr>
          <w:color w:val="000000"/>
        </w:rPr>
      </w:pPr>
      <w:r w:rsidRPr="009B06CF">
        <w:rPr>
          <w:color w:val="000000"/>
        </w:rPr>
        <w:t>на правила поведения в природе;</w:t>
      </w:r>
    </w:p>
    <w:p w:rsidR="00A617D9" w:rsidRPr="009B06CF" w:rsidRDefault="00F01CD0" w:rsidP="00AE6134">
      <w:pPr>
        <w:pStyle w:val="a3"/>
        <w:numPr>
          <w:ilvl w:val="0"/>
          <w:numId w:val="11"/>
        </w:numPr>
        <w:spacing w:before="0" w:beforeAutospacing="0" w:after="0" w:afterAutospacing="0" w:line="240" w:lineRule="atLeast"/>
        <w:ind w:left="0"/>
        <w:rPr>
          <w:color w:val="000000"/>
        </w:rPr>
      </w:pPr>
      <w:r w:rsidRPr="009B06CF">
        <w:rPr>
          <w:color w:val="000000"/>
        </w:rPr>
        <w:t>на умение школьников вести наблюдения, проводить эксперименты, опыты.</w:t>
      </w:r>
    </w:p>
    <w:p w:rsidR="002B2D1F" w:rsidRDefault="002B2D1F" w:rsidP="002B2D1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</w:p>
    <w:p w:rsidR="00FF5827" w:rsidRPr="002B2D1F" w:rsidRDefault="002B2D1F" w:rsidP="002B2D1F">
      <w:pPr>
        <w:jc w:val="center"/>
        <w:rPr>
          <w:b/>
          <w:sz w:val="28"/>
          <w:szCs w:val="28"/>
          <w:u w:val="single"/>
        </w:rPr>
      </w:pPr>
      <w:r w:rsidRPr="002B2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Блок вопросов</w:t>
      </w:r>
      <w:r w:rsidR="00A617D9" w:rsidRPr="002B2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«</w:t>
      </w:r>
      <w:r w:rsidRPr="002B2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БИОЛОГ</w:t>
      </w:r>
      <w:r w:rsidR="009B06CF" w:rsidRPr="002B2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ИЯ</w:t>
      </w:r>
      <w:r w:rsidR="00A617D9" w:rsidRPr="002B2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»</w:t>
      </w:r>
      <w:r w:rsidR="00A617D9" w:rsidRPr="002B2D1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F5827">
        <w:rPr>
          <w:rFonts w:ascii="Times New Roman" w:hAnsi="Times New Roman" w:cs="Times New Roman"/>
          <w:b/>
          <w:i/>
          <w:sz w:val="24"/>
          <w:szCs w:val="24"/>
        </w:rPr>
        <w:t xml:space="preserve">КЛАСС_____________ФАМИЛИЯ, ИМЯ__________________________________________ </w:t>
      </w:r>
    </w:p>
    <w:p w:rsidR="00FF5827" w:rsidRPr="00FF5827" w:rsidRDefault="00FF5827" w:rsidP="002B2D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827">
        <w:rPr>
          <w:rFonts w:ascii="Times New Roman" w:hAnsi="Times New Roman" w:cs="Times New Roman"/>
          <w:b/>
          <w:sz w:val="24"/>
          <w:szCs w:val="24"/>
        </w:rPr>
        <w:t>ТЕСТ ПО БИОЛОГИИ    6 класс</w:t>
      </w:r>
    </w:p>
    <w:p w:rsidR="00FF5827" w:rsidRPr="002B2D1F" w:rsidRDefault="00FF5827" w:rsidP="002B2D1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1. Твёрдые тела неживой природы?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А) дерево;              Б) гранит;              В) газ;              Г) нефть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2.Выберите газообразное тело.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А) вода;            Б) песок;                 В) почва;              Г) газ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3.Какое тело вода?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А) жидкое;               Б) твёрдое;              В) газообразное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4.Как изменяется вода при нагревании?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А) сжимается;             Б) расширяется;             В) замерзает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5.Растворимое в воде вещество?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А) песок;            Б) сахар;              В) глина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6.Нерастворимое в воде вещество?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А) песок;            Б) сахар;              В) соль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7.Что относится к природному раствору?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А) морская вода;     Б) сахарный раствор;        В) раствор питьевой соды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lastRenderedPageBreak/>
        <w:t>8.Каким прибором измеряют температуру?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А) микроскоп;              Б) компас;               В) термометр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9.При какой температуре вода кипит?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А) 0°С;            Б) +100°С;            В) +50°С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10.Откуда берётся вода в природе?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А) вода испаряется  с  морей и суши;               Б) из облаков;               В) из земной коры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11.При какой температуре вода превращается в лёд?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А) 0°С;                   Б)-1°С;             В)+1°С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12.Что легче?</w:t>
      </w:r>
    </w:p>
    <w:p w:rsidR="00FF5827" w:rsidRPr="00FF5827" w:rsidRDefault="00FF5827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827">
        <w:rPr>
          <w:rFonts w:ascii="Times New Roman" w:hAnsi="Times New Roman" w:cs="Times New Roman"/>
          <w:sz w:val="24"/>
          <w:szCs w:val="24"/>
        </w:rPr>
        <w:t>А) вода?          Б) лёд?</w:t>
      </w:r>
    </w:p>
    <w:p w:rsidR="002B2D1F" w:rsidRDefault="002B2D1F" w:rsidP="002B2D1F">
      <w:pPr>
        <w:tabs>
          <w:tab w:val="left" w:pos="11057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37260" w:rsidRPr="00537260" w:rsidRDefault="00537260" w:rsidP="002B2D1F">
      <w:pPr>
        <w:tabs>
          <w:tab w:val="left" w:pos="11057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37260">
        <w:rPr>
          <w:rFonts w:ascii="Times New Roman" w:hAnsi="Times New Roman" w:cs="Times New Roman"/>
          <w:b/>
          <w:i/>
          <w:sz w:val="24"/>
          <w:szCs w:val="24"/>
        </w:rPr>
        <w:t>КЛАСС______________ФАМИЛИЯ, ИМЯ___________________________________________</w:t>
      </w:r>
    </w:p>
    <w:p w:rsidR="00537260" w:rsidRPr="00537260" w:rsidRDefault="00537260" w:rsidP="002B2D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260">
        <w:rPr>
          <w:rFonts w:ascii="Times New Roman" w:hAnsi="Times New Roman" w:cs="Times New Roman"/>
          <w:b/>
          <w:sz w:val="24"/>
          <w:szCs w:val="24"/>
        </w:rPr>
        <w:t>ТЕСТ ПО БИОЛОГИИ   7 класс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1.К каким телам относятся растения?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А) к живым;                     Б) к неживым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2.Выберите культурное растение.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А) мать-и-мачеха;              Б) томат;              В) подснежник;             Г) берёза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3.Выберите дикорастущее растение?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А) пшеница;                   Б) ель;                    В) огурец;                   Г) роза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4.Строение цветочного растения?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А) лепестки венчика, чашелистики, цветоножка, пестик, тычинки;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Б) корень, стебель, лист, цветок, плод, семя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5.Строение цветка?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А) лепестки венчика, чашелистики, цветоножка, пестик, тычинки;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Б) корень, стебель, лист, цветок, плод, семя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6.Какое соцветие у подсолнуха?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А) зонтик;            Б) корзинка;             В) колос;            Г) кисть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7.Виды опылений?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А) пестиковое, тычиночное;                     Б) самоопыление, перекрёстное опыление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8.Какой плод у гороха?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А) боб;                Б) семянка;                 В) костянка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9.Выберите сочный плод.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А) ягода;                Б) зерновка;                 В) коробочка;                 Г) орех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10.Строение семени фасоли?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А) 2 семядоли, стебелёк, почечка с листочками, корешок, кожура;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Б) 1 семядоля, питательные вещества, кожура, почечка с листочками, стебелёк, корешок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11.Условия прорастания семян?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А) влага, воздух, тепло, всхожесть семян;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Б) воздух + всхожесть семян + холод;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В) тепло, всхожесть семян, воздух, сухость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12.Стержневая корневая система?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А) 1 главный корень + придаточные корни;</w:t>
      </w:r>
    </w:p>
    <w:p w:rsidR="00537260" w:rsidRPr="00537260" w:rsidRDefault="00537260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60">
        <w:rPr>
          <w:rFonts w:ascii="Times New Roman" w:hAnsi="Times New Roman" w:cs="Times New Roman"/>
          <w:sz w:val="24"/>
          <w:szCs w:val="24"/>
        </w:rPr>
        <w:t>Б) несколько главных корней + боковые корни + придаточные корни</w:t>
      </w:r>
    </w:p>
    <w:p w:rsidR="002B2D1F" w:rsidRDefault="002B2D1F" w:rsidP="002B2D1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468E4">
        <w:rPr>
          <w:rFonts w:ascii="Times New Roman" w:hAnsi="Times New Roman" w:cs="Times New Roman"/>
          <w:b/>
          <w:i/>
          <w:sz w:val="24"/>
          <w:szCs w:val="24"/>
        </w:rPr>
        <w:t>КЛАСС___________ФАМИЛИЯ, ИМЯ______________________________________________</w:t>
      </w:r>
    </w:p>
    <w:p w:rsidR="00E468E4" w:rsidRPr="00E468E4" w:rsidRDefault="00E468E4" w:rsidP="002B2D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8E4">
        <w:rPr>
          <w:rFonts w:ascii="Times New Roman" w:hAnsi="Times New Roman" w:cs="Times New Roman"/>
          <w:b/>
          <w:sz w:val="24"/>
          <w:szCs w:val="24"/>
        </w:rPr>
        <w:t>ТЕСТ ПО БИОЛОГИИ  8 класс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1.На какие два типа делятся животные?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А) позвоночные и беспозвоночные;        Б) рыбы и насекомые;         В) черви и земноводные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2.Дикие животные?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lastRenderedPageBreak/>
        <w:t>А) медведь, лиса, соболь, тигр;    Б) кошка, кролик, корова, овца;     В) куры, лев, утки, собака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3.Какие классы относят к типу беспозвоночных?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А) земноводные, птицы;              Б) черви, насекомые;               В) пресмыкающиеся, рыбы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4.Чем дышит червь?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А) всем телом;                  Б) ртом;                  В) ноздрями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5.Значение трубочника?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А) увлажняет почву;            Б) очищает водоём;           В) отравляет организм человека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6.Выберите круглых червей- паразитов человека?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А) трубочник;     Б) печёночный сосальщик;      В) человеческая аскарида;    Г) дождевой червь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7.Этапы развития бабочки- капустницы?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А) яйца--- личинки гусеницы--- куколка--- бабочка;                Б) яйцо--- малёк--- бабочка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8.Сколько времени живут личинки майского жука в почве?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А) 3- 4 дня;             Б) 3- 4 недели;              В) 3- 4 месяца;              Г) 3- 4 года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9.Из каких пчёл состоит пчелиная семья?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А) матка, трутни, рабочие пчёлы;  Б) недоразвитые пчёлы и самцы;   В) 1 самец и много самок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10.Как бабочка тутового шелкопряда выходит из кокона?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А) выделяет жидкость озо рта для размягчения кокона через 2- 3 недели после окукливания;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Б) разрывает кокон насухо;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В) перегрызает зубами кокон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11.Какие классы относятся к типу позвоночных?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 xml:space="preserve">А) черви, насекомые;  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 xml:space="preserve"> Б) черви, насекомые, пресмыкающиеся, рыбы;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В) рыбы, земноводные, пресмыкающиеся, птицы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12.Основные части тела рыбы?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8E4">
        <w:rPr>
          <w:rFonts w:ascii="Times New Roman" w:hAnsi="Times New Roman" w:cs="Times New Roman"/>
          <w:sz w:val="24"/>
          <w:szCs w:val="24"/>
        </w:rPr>
        <w:t>А) голова, туловище, хвост;               Б) глаза, рот, плавники, боковая линия</w:t>
      </w:r>
    </w:p>
    <w:p w:rsidR="00E468E4" w:rsidRPr="00E468E4" w:rsidRDefault="00E468E4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B2D1F">
        <w:rPr>
          <w:rFonts w:ascii="Times New Roman" w:hAnsi="Times New Roman" w:cs="Times New Roman"/>
          <w:b/>
          <w:i/>
          <w:sz w:val="24"/>
          <w:szCs w:val="24"/>
        </w:rPr>
        <w:t>КЛАСС_____________ФАМИЛИЯ, ИМЯ____________________________________________</w:t>
      </w:r>
    </w:p>
    <w:p w:rsidR="002B2D1F" w:rsidRPr="002B2D1F" w:rsidRDefault="002B2D1F" w:rsidP="002B2D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D1F">
        <w:rPr>
          <w:rFonts w:ascii="Times New Roman" w:hAnsi="Times New Roman" w:cs="Times New Roman"/>
          <w:b/>
          <w:sz w:val="24"/>
          <w:szCs w:val="24"/>
        </w:rPr>
        <w:t>ТЕСТ ПО БИОЛОГИИ   9класс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1.Какие науки изучают организм человека?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А) математика, химия, физика;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Б) анатомия, физиология, гигиена;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В) география, история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2.Из чего состоит организм человека?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А) из члеников;               Б) из щетинок;              В) из клеток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3.Основные части клетки?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А) ядро, цитоплазма, мембрана, органоиды;                     Б) белки, жиры, углеводы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4.Органические вещества?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А) жиры, белки, углеводы;                    Б) минеральные соли, вода, витамины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5.Выберите виды тканей.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А) эпителиальная, мышечная, нервная, соединительная;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Б) дыхательная, кровеносная, пищеварительная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6.Из чего состоит опорно - двигательная система?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А) сердце + кровеносные сосуды;              Б) скелет + мышцы;            В) лёгкие + бронхи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7.Какие кости соединены неподвижно?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А) позвонки, рёбра;                 Б) кости верхних конечностей;                   В) кости черепа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8.Значение надкостницы?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А) рост кости в толщину и её срастание при переломе;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lastRenderedPageBreak/>
        <w:t>Б) рост кости в длину;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В) служит для соединения костей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9.Из каких отделов состоит череп человека?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А) из грудного;               Б) из мозгового и лицевого;                В) из брюшного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10.Какие различают мышцы?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А) бедренные;                 Б) скелетные и гладкие;                 В) локтевые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11.Какие мышцы относятся к мышцам туловища?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А) мимические и жевательные мышцы;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Б) мышцы спины, груди и живота;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В) мышцы рук и ног</w:t>
      </w:r>
    </w:p>
    <w:p w:rsidR="002B2D1F" w:rsidRPr="002B2D1F" w:rsidRDefault="002B2D1F" w:rsidP="002B2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12.Из чего состоит кровеносная система человека?</w:t>
      </w:r>
    </w:p>
    <w:p w:rsidR="00A617D9" w:rsidRPr="00495B48" w:rsidRDefault="002B2D1F" w:rsidP="00495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D1F">
        <w:rPr>
          <w:rFonts w:ascii="Times New Roman" w:hAnsi="Times New Roman" w:cs="Times New Roman"/>
          <w:sz w:val="24"/>
          <w:szCs w:val="24"/>
        </w:rPr>
        <w:t>А) сердце + кровеносные сосуды;              Б) скелет + мышцы;            В) лёгкие + бронхи</w:t>
      </w:r>
    </w:p>
    <w:p w:rsidR="00A617D9" w:rsidRPr="00495B48" w:rsidRDefault="002B2D1F" w:rsidP="00495B48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495B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Блок вопросов </w:t>
      </w:r>
      <w:r w:rsidR="00A617D9" w:rsidRPr="00495B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«</w:t>
      </w:r>
      <w:r w:rsidRPr="00495B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ГЕОГРАФ</w:t>
      </w:r>
      <w:r w:rsidR="009B06CF" w:rsidRPr="00495B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ИЯ</w:t>
      </w:r>
      <w:r w:rsidR="00A617D9" w:rsidRPr="00495B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».</w:t>
      </w:r>
      <w:bookmarkEnd w:id="0"/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b/>
          <w:i/>
          <w:sz w:val="24"/>
          <w:szCs w:val="24"/>
        </w:rPr>
      </w:pPr>
      <w:r w:rsidRPr="00495B48">
        <w:rPr>
          <w:rFonts w:ascii="Times New Roman" w:hAnsi="Times New Roman" w:cs="Times New Roman"/>
          <w:b/>
          <w:i/>
          <w:sz w:val="24"/>
          <w:szCs w:val="24"/>
        </w:rPr>
        <w:t>КЛАСС______________   ФАМИЛИЯ, ИМЯ__________________________________________</w:t>
      </w:r>
    </w:p>
    <w:p w:rsidR="00CD49D2" w:rsidRPr="00495B48" w:rsidRDefault="00495B48" w:rsidP="00495B48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CD49D2" w:rsidRPr="00495B48">
        <w:rPr>
          <w:rFonts w:ascii="Times New Roman" w:hAnsi="Times New Roman" w:cs="Times New Roman"/>
          <w:b/>
          <w:sz w:val="24"/>
          <w:szCs w:val="24"/>
        </w:rPr>
        <w:t>ТЕСТ ПО ГЕОГРАФИИ (6 КЛАСС)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1.Что означает слово «ГЕОГРАФИЯ»?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описание Земли;        Б) изучение погоды;           В) изучение живой природы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2.Где ведутся наблюдения за погодой?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на гидроэлектростанциях;     Б) на автостанциях;      В) на метеостанциях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3.К явлениям природы относят: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ветер, осадки, грозы, ураганы, штормы;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Б) газ, торф, нефть, каменный уголь;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В) горы, реки, острова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4.Что такое горизонт?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вся земная поверхность, которую мы видим на открытой местности;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Б) движение воздуха в горизонтальном направлении над землёй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5.Основные стороны горизонта?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северо- восток,  юго- запад;                Б) север, юг, восток, запад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6.С помощью какого прибора определяют стороны горизонта?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термометр;         Б) микроскоп;          В) компас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7.Каким цветом на карте обозначены равнины?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жёлтым;        Б) синим;         В) зелёным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8.Строение вулкана?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жерло, кратер, магма, лава;       Б) вершина, склон, устье, дно;     В) исток, устье, русло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9.Водонепроницаемая горная порода?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песок;        Б) глина;         В) гравий;        Г) известняк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10.Части реки?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берег, вершина, склон, ущелье;            Б) исток, устье, русло, притоки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11.Виды рек?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быстрая, медленная;       Б) горная, равнинная;         В) мелкая, глубокая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12.Что такое озеро?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углубление на поверхности земли, заполненное водой;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Б) вырытая яма человеком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13.Какое полезное ископаемое добывают на болотах?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золото;        Б) гранит;         В) торф;        Г) песо</w:t>
      </w:r>
      <w:r w:rsidR="00495B48">
        <w:rPr>
          <w:rFonts w:ascii="Times New Roman" w:hAnsi="Times New Roman" w:cs="Times New Roman"/>
          <w:sz w:val="24"/>
          <w:szCs w:val="24"/>
        </w:rPr>
        <w:t>к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14.Сколько на Земле океанов?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5;         Б) 7;           В) 3;          Г) 4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15.Что такое остров?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часть суши, окружённая водой со всех сторон;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lastRenderedPageBreak/>
        <w:t>Б) часть суши, окружённая водой с трёх сторон;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В) небольшая часть моря или океана, вдающаяся в сушу;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Г) полоса воды между двумя участками суши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16. Что такое полуостров?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часть суши, окружённая водой со всех сторон;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Б) часть суши, окружённая водой с трёх сторон;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В) небольшая часть моря или океана, вдающаяся в сушу;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Г) полоса воды между двумя участками суши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17. Что такое залив?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часть суши, окружённая водой со всех сторон;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Б) часть суши, окружённая водой с трёх сторон;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В) небольшая часть моря или океана, вдающаяся в сушу;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Г) полоса воды между двумя участками суши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18. Что такое пролив?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часть суши, окружённая водой со всех сторон;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Б) часть суши, окружённая водой с трёх сторон;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В) небольшая часть моря или океана, вдающаяся в сушу;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Г) полоса воды между двумя участками суши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19. Что такое план?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вид сбоку небольшого участка местности;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Б) вид сверху небольшого участка местности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20.Что такое масштаб?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число, которое показывает, во сколько раз расстояния на местности уменьшены или увеличены при изображении их на плане;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Б) чертёж небольшого участка местности;</w:t>
      </w:r>
    </w:p>
    <w:p w:rsidR="00CD49D2" w:rsidRPr="00495B48" w:rsidRDefault="00CD49D2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В) фотографирование территории с самолёта</w:t>
      </w:r>
    </w:p>
    <w:p w:rsidR="00495B48" w:rsidRDefault="00495B48" w:rsidP="00495B48">
      <w:pPr>
        <w:spacing w:after="0" w:line="10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b/>
          <w:i/>
          <w:sz w:val="24"/>
          <w:szCs w:val="24"/>
        </w:rPr>
      </w:pPr>
      <w:r w:rsidRPr="00495B48">
        <w:rPr>
          <w:rFonts w:ascii="Times New Roman" w:hAnsi="Times New Roman" w:cs="Times New Roman"/>
          <w:b/>
          <w:i/>
          <w:sz w:val="24"/>
          <w:szCs w:val="24"/>
        </w:rPr>
        <w:t>КЛАСС__________ФАМИЛИЯ, ИМЯ_______________________________________________</w:t>
      </w:r>
    </w:p>
    <w:p w:rsidR="007C2C75" w:rsidRPr="00495B48" w:rsidRDefault="007C2C75" w:rsidP="00495B48">
      <w:pPr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B48">
        <w:rPr>
          <w:rFonts w:ascii="Times New Roman" w:hAnsi="Times New Roman" w:cs="Times New Roman"/>
          <w:b/>
          <w:sz w:val="24"/>
          <w:szCs w:val="24"/>
        </w:rPr>
        <w:t>ТЕСТ ПО ГЕОГРАФИИ    7 класс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1.На каком материке расположена Россия?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Африка;          Б) Антарктида;           В) Евразия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2.На какие две части делится Россия?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северная, южная;           Б) европейская, азиатская;           В) восточная, западная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3.Где проходит граница между европейской и азиатской частями России?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по Алтайским горам;     Б) по Уральским горам;     В) по Среднесибирскому плоскогорью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4.Самые высокие горы России?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Уральские горы;           Б) Саяны;          В) Алтай;         Д) Кавказские горы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5.Самое глубокое озеро на Земле?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Солёное озеро;       Б) Ладожское озеро;          В) озеро Байкал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6.Какая река находится в Европейской части России?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 xml:space="preserve">А) Лена;         Б) Енисей;         В) Волга;          Д) Обь 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7.Какой государственный язык в России?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армянский;         Б) русский;         В) белорусский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8.На какие отрасли делится промышленность?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лёгкая, тяжёлая;           Б) растениеводство, животноводство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9.На какие отрасли делится сельское хозяйство?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лёгкая, тяжёлая;           Б) растениеводство, животноводство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10.Где расположена зона арктических пустынь?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в морях Северного Ледовитого океана;        Б) в Тихом океане;        В) в Индийском океане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lastRenderedPageBreak/>
        <w:t>11.Растительность зоны арктических пустынь?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берёзы, ивы;            Б) мхи, лишайники;           В) грибы, цветы, хвойные деревья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12.Почему в Баренцевом и Белом морях обитает много рыбы?</w:t>
      </w:r>
    </w:p>
    <w:p w:rsidR="007C2C75" w:rsidRPr="00495B48" w:rsidRDefault="007C2C75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влияние Северо- Атлантического течения;                Б) влияние полярного дня</w:t>
      </w:r>
    </w:p>
    <w:p w:rsidR="00495B48" w:rsidRDefault="00495B48" w:rsidP="00495B48">
      <w:pPr>
        <w:spacing w:after="0" w:line="10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b/>
          <w:i/>
          <w:sz w:val="24"/>
          <w:szCs w:val="24"/>
        </w:rPr>
      </w:pPr>
      <w:r w:rsidRPr="00495B48">
        <w:rPr>
          <w:rFonts w:ascii="Times New Roman" w:hAnsi="Times New Roman" w:cs="Times New Roman"/>
          <w:b/>
          <w:i/>
          <w:sz w:val="24"/>
          <w:szCs w:val="24"/>
        </w:rPr>
        <w:t>КЛАСС______________ ФАМИЛИЯ, ИМЯ___________________________________________</w:t>
      </w:r>
    </w:p>
    <w:p w:rsidR="00991E67" w:rsidRPr="00495B48" w:rsidRDefault="00991E67" w:rsidP="00495B48">
      <w:pPr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B48">
        <w:rPr>
          <w:rFonts w:ascii="Times New Roman" w:hAnsi="Times New Roman" w:cs="Times New Roman"/>
          <w:b/>
          <w:sz w:val="24"/>
          <w:szCs w:val="24"/>
        </w:rPr>
        <w:t>ТЕСТ ПО ГЕОГРАФИИ   8 класс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1.Сколько на Земле материков?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5;              Б) 3;               В) 4;                Г) 6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2.Какой самый большой океан?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Северный Ледовитый;           Б) Тихий;           В) Атлантический;          Г) Индийский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3.Какой самый тёплый океан?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Северный Ледовитый;           Б) Тихий;           В) Атлантический;          Г) Индийский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4.Какой самый малый и холодный океан?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 xml:space="preserve"> А) Северный Ледовитый;           Б) Тихий;           В) Атлантический;          Г) Индийский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5.Какой самый большой материк?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Антарктида;              Б) Африка;             В)Евразия;              Г) Австралия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 xml:space="preserve">6.Какой самый жаркий материк? 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Антарктида;              Б) Африка;             В)Евразия;              Г) Австралия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7.Какой полуостров относится к Африке?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Таймыр;                  Б) Сомали;                  В) Камчатка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8.В каких горах добывают больше всего алмазов и золота?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Атласские;           Б) Уральские;              В)  Драконовы;            Г) Кавказские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9.Самая длинная река на Земле?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Конго;               Б) Лимпопо;                В) Нил;                  Г)Муррей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10.Самая многоводная река Африки?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Конго;               Б) Лимпопо;                В) Нил;                  Г)Муррей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11.Какие природные зоны относятся к Африке?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тропические леса, саванны, пустыни;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Б) зона арктических пустынь, тундра, субтропическая зона;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В) тундра, лесная зона, степь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12.Какие страны расположены в Африке?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А) Танзания, Эфиопия, Египет, ЮАР;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Б) Боливия, Перу, Чили, Мексика;</w:t>
      </w:r>
    </w:p>
    <w:p w:rsidR="00991E67" w:rsidRPr="00495B48" w:rsidRDefault="00991E67" w:rsidP="00495B48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495B48">
        <w:rPr>
          <w:rFonts w:ascii="Times New Roman" w:hAnsi="Times New Roman" w:cs="Times New Roman"/>
          <w:sz w:val="24"/>
          <w:szCs w:val="24"/>
        </w:rPr>
        <w:t>В) Эстония, Латвия, Литва, Молдавия</w:t>
      </w:r>
    </w:p>
    <w:p w:rsidR="00CD49D2" w:rsidRDefault="00CD49D2" w:rsidP="00495B48">
      <w:pPr>
        <w:spacing w:after="0" w:line="1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495B48" w:rsidRPr="00495B48" w:rsidRDefault="00495B48" w:rsidP="00495B48">
      <w:pPr>
        <w:spacing w:after="0" w:line="100" w:lineRule="atLeast"/>
        <w:ind w:left="36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495B48">
        <w:rPr>
          <w:rFonts w:ascii="Times New Roman" w:hAnsi="Times New Roman" w:cs="Times New Roman"/>
          <w:b/>
          <w:i/>
          <w:sz w:val="24"/>
          <w:szCs w:val="24"/>
          <w:u w:val="single"/>
        </w:rPr>
        <w:t>Подведение итогов Олимпиады.</w:t>
      </w:r>
    </w:p>
    <w:sectPr w:rsidR="00495B48" w:rsidRPr="00495B48" w:rsidSect="00257B9B">
      <w:pgSz w:w="11906" w:h="16838"/>
      <w:pgMar w:top="1134" w:right="850" w:bottom="1134" w:left="1701" w:header="708" w:footer="708" w:gutter="0"/>
      <w:pgBorders w:display="firstPage"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94F" w:rsidRDefault="0060394F" w:rsidP="00E468E4">
      <w:pPr>
        <w:spacing w:after="0" w:line="240" w:lineRule="auto"/>
      </w:pPr>
      <w:r>
        <w:separator/>
      </w:r>
    </w:p>
  </w:endnote>
  <w:endnote w:type="continuationSeparator" w:id="1">
    <w:p w:rsidR="0060394F" w:rsidRDefault="0060394F" w:rsidP="00E4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94F" w:rsidRDefault="0060394F" w:rsidP="00E468E4">
      <w:pPr>
        <w:spacing w:after="0" w:line="240" w:lineRule="auto"/>
      </w:pPr>
      <w:r>
        <w:separator/>
      </w:r>
    </w:p>
  </w:footnote>
  <w:footnote w:type="continuationSeparator" w:id="1">
    <w:p w:rsidR="0060394F" w:rsidRDefault="0060394F" w:rsidP="00E4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04BA"/>
    <w:multiLevelType w:val="multilevel"/>
    <w:tmpl w:val="F6920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E679BB"/>
    <w:multiLevelType w:val="multilevel"/>
    <w:tmpl w:val="B7327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3D14F7"/>
    <w:multiLevelType w:val="multilevel"/>
    <w:tmpl w:val="14FA1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6E2BFB"/>
    <w:multiLevelType w:val="multilevel"/>
    <w:tmpl w:val="CB0ADF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3964D8"/>
    <w:multiLevelType w:val="multilevel"/>
    <w:tmpl w:val="F4201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E97EA6"/>
    <w:multiLevelType w:val="multilevel"/>
    <w:tmpl w:val="D408E50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2453A9"/>
    <w:multiLevelType w:val="multilevel"/>
    <w:tmpl w:val="61F2EE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3F2708"/>
    <w:multiLevelType w:val="multilevel"/>
    <w:tmpl w:val="1082A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0E10E3"/>
    <w:multiLevelType w:val="multilevel"/>
    <w:tmpl w:val="0568A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206D12"/>
    <w:multiLevelType w:val="multilevel"/>
    <w:tmpl w:val="31226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570781"/>
    <w:multiLevelType w:val="multilevel"/>
    <w:tmpl w:val="FCD88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8D3733"/>
    <w:multiLevelType w:val="multilevel"/>
    <w:tmpl w:val="BBBC9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91C4D3B"/>
    <w:multiLevelType w:val="multilevel"/>
    <w:tmpl w:val="0E345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1052C6"/>
    <w:multiLevelType w:val="multilevel"/>
    <w:tmpl w:val="7E4E0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2D19DB"/>
    <w:multiLevelType w:val="multilevel"/>
    <w:tmpl w:val="2D880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67F501A1"/>
    <w:multiLevelType w:val="multilevel"/>
    <w:tmpl w:val="6472C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866AC2"/>
    <w:multiLevelType w:val="multilevel"/>
    <w:tmpl w:val="C9E4E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4E43DF"/>
    <w:multiLevelType w:val="multilevel"/>
    <w:tmpl w:val="E9C27E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3"/>
  </w:num>
  <w:num w:numId="5">
    <w:abstractNumId w:val="9"/>
  </w:num>
  <w:num w:numId="6">
    <w:abstractNumId w:val="3"/>
  </w:num>
  <w:num w:numId="7">
    <w:abstractNumId w:val="15"/>
  </w:num>
  <w:num w:numId="8">
    <w:abstractNumId w:val="14"/>
  </w:num>
  <w:num w:numId="9">
    <w:abstractNumId w:val="16"/>
  </w:num>
  <w:num w:numId="10">
    <w:abstractNumId w:val="7"/>
  </w:num>
  <w:num w:numId="11">
    <w:abstractNumId w:val="4"/>
  </w:num>
  <w:num w:numId="12">
    <w:abstractNumId w:val="10"/>
  </w:num>
  <w:num w:numId="13">
    <w:abstractNumId w:val="11"/>
  </w:num>
  <w:num w:numId="14">
    <w:abstractNumId w:val="8"/>
  </w:num>
  <w:num w:numId="15">
    <w:abstractNumId w:val="17"/>
  </w:num>
  <w:num w:numId="16">
    <w:abstractNumId w:val="5"/>
  </w:num>
  <w:num w:numId="17">
    <w:abstractNumId w:val="6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6734"/>
    <w:rsid w:val="000F7CFF"/>
    <w:rsid w:val="00135379"/>
    <w:rsid w:val="00204BB1"/>
    <w:rsid w:val="00257B9B"/>
    <w:rsid w:val="00287942"/>
    <w:rsid w:val="002B2D1F"/>
    <w:rsid w:val="00314EC0"/>
    <w:rsid w:val="003D6BBE"/>
    <w:rsid w:val="00495B48"/>
    <w:rsid w:val="004E41B0"/>
    <w:rsid w:val="00537260"/>
    <w:rsid w:val="005E5D32"/>
    <w:rsid w:val="0060394F"/>
    <w:rsid w:val="006058B7"/>
    <w:rsid w:val="00664215"/>
    <w:rsid w:val="00716555"/>
    <w:rsid w:val="007C2C75"/>
    <w:rsid w:val="00822618"/>
    <w:rsid w:val="008A069D"/>
    <w:rsid w:val="008B6FCF"/>
    <w:rsid w:val="00983A57"/>
    <w:rsid w:val="00991E67"/>
    <w:rsid w:val="009A0043"/>
    <w:rsid w:val="009B06CF"/>
    <w:rsid w:val="00A617D9"/>
    <w:rsid w:val="00A75163"/>
    <w:rsid w:val="00AD40ED"/>
    <w:rsid w:val="00AE6134"/>
    <w:rsid w:val="00BF576B"/>
    <w:rsid w:val="00CD49D2"/>
    <w:rsid w:val="00E468E4"/>
    <w:rsid w:val="00EF151E"/>
    <w:rsid w:val="00F01CD0"/>
    <w:rsid w:val="00F53839"/>
    <w:rsid w:val="00FE0790"/>
    <w:rsid w:val="00FE6734"/>
    <w:rsid w:val="00FF5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46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468E4"/>
  </w:style>
  <w:style w:type="paragraph" w:styleId="a6">
    <w:name w:val="footer"/>
    <w:basedOn w:val="a"/>
    <w:link w:val="a7"/>
    <w:uiPriority w:val="99"/>
    <w:semiHidden/>
    <w:unhideWhenUsed/>
    <w:rsid w:val="00E46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68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1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4BC21-D34B-4BDB-9788-65D680BBC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2128</Words>
  <Characters>12134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</cp:lastModifiedBy>
  <cp:revision>26</cp:revision>
  <cp:lastPrinted>2017-11-13T18:02:00Z</cp:lastPrinted>
  <dcterms:created xsi:type="dcterms:W3CDTF">2017-11-01T05:34:00Z</dcterms:created>
  <dcterms:modified xsi:type="dcterms:W3CDTF">2017-11-13T18:04:00Z</dcterms:modified>
</cp:coreProperties>
</file>